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E76" w:rsidRDefault="00FF0E76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F0E76" w:rsidRPr="00931993" w:rsidRDefault="0093199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высоте</w:t>
      </w:r>
    </w:p>
    <w:p w:rsidR="00FF0E76" w:rsidRPr="00931993" w:rsidRDefault="00FF0E7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применения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изложенные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распространяются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выполняющих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Настоящая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Default="0093199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обязательно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независимо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стажа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Нормативные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ссылки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2.1.1.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кодекс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Федерацииот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30.12.2001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197-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2.1.2.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Минтруда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15.12.2020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903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2.1.3.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29.10.2021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772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основ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разработки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разрабатываемых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работодателем»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2.1.4.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24.12.2021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24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64;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2.1.5.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Минтруда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16.11.2020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782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3.1.2.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старше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иемам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икроповреждениях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микротравмах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мерам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допущенные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шесть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яцев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изменениях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процессах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влияющими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осуществлением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влияющими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нормати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затрагивающими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трудовые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локальных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затрагивающими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выявлении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имеющимся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есте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представляющих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угрозу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инспекц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авариях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ж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перерыве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3.1.6.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средственным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непрерывным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контролем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норматив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наряда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проезжей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автомобильных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дорог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железнодоро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путях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прямыми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относящихся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основному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процессу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енными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участка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проезжей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дорог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железнодорожных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путях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работодателем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3.1.7.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прошедший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своевременно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3.1.8.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приспособлени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обращению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3.1.9.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курит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3.1.10.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допустивший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невыполнение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рассматривается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нарушитель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привлечен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дисциплинарно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уголовной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связано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причинением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материального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ущерба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виновный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привлекаться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3.2.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Соблюдение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внутреннего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распоряд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3.2.1.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действующие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предприятии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графики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предусматриваются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предоставления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чередование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3.3.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выполнению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режимов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отдыха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3.3.1.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режимы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3.3.2.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ежедневной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перерывов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3.3.3.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графикам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распоряжениями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3.3.4.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выходить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своевременно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отдохнувшим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подготовленным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3.4.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вредных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факторов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могут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воздействовать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процессе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профессиональных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рисков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3.4.1.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значительной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носительно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перекрытия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связанное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этим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разрушающиеся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лестницы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стремянки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подмости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вспомогательное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скольжение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обледенения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увлажнения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замасливания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грунта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стремянок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лестниц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подмостей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скорость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ветра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открытом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оторой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произойти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заусенцы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шероховатость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заготовок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Default="0093199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3.4.2.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качестве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перечнем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представляющих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угрозу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возникнуть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3.5.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специальной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одежды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специальной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обуви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выдаваемых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работникам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установленными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правилами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нормами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3.5.1.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обеспечиваться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________________________________________________________________________________________,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3.5.2.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Выдаваемые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характеру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условиям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сертификат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3.5.3.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имеется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3.5.4.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Личную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шкафчиках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гардеробной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Уносить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пределы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3.6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уведомления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администрации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случаях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травмирования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неисправности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инструмента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3.6.1.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постараться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привлечь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шедшему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событию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начальнику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сообщения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используют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______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обратиться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здравпункт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3.6.2.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извещать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вышестоящего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любой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известной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участвующими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известном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несчас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происшедшем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проявлении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заболевания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острого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отравления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3.6.3.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несоответствий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неиспр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авность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огороженный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оголенные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3.7.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гигиены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которые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знать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3.7.1.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сохранения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личную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гигиену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3.7.2.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веществами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вызывающими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раздражения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перчатками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кремами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очищающими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пастами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дезинфицирующими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3.7.3.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обязательно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теплой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3.7.4.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питья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употреблять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диспенсеров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чайников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3.7.5.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4.1.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подготовки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места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отрегулировать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справность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психофизиологическое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недомогании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обратиться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здравпункт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получить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встречн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собрании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теоретическую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практическую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применительно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намечаемой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порученного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предстоящей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навыки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незнания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сутствия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обратиться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имеющихся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предстоит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ненужные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4.1.4.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загромождены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очищать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наледи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удалять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случайно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пролитые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масла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эмульсии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.).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посыпать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песком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ровным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боин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4.1.6.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Отверстия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открытые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колодцы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приямки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четко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обозначены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отгорожены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Pr="00931993" w:rsidRDefault="0093199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дефектов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конструкции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влияющих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прочность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Default="0093199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Pr="00931993" w:rsidRDefault="0093199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пригодность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дальнейшей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4.1.8.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подходы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4.1.9.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Подобрат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технологическую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оснастку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4.1.10.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приставной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лестницы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стремянки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нижних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концах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приставных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лестниц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тремянок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оковок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острыми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наконечниками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земле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приставных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лестниц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стремянок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гладких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опорных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паркет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бетон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плитка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металл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башмаков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резины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нескользкого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4.1.11.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4.1.12.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сомнения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достаточности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правильности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ероприятий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прекращена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намечаемая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отложена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устраняющих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возникшие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сомнения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4.1.13.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конкретного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выполняемого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подготовлены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удерживающие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позиционирования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страховочные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спасения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4.1.14.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качестве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привязи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страховочных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используется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страховочная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привязь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безлямочных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поясов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запрещено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ввиду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смерти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ударного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позвоночник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остановке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выпадения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пояса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статичного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предохранительном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поясе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зависания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4.1.15.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Прежде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приступать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предстоящей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загромождено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ненужными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мешающими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лишнее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неиспользуемое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4.2.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проверки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исходных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материалов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заготовки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олуфабрикаты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4.2.1.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заготовок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4.3.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осмотра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использования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положенные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спецобувь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предварительно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4.4.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проверки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исправности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инструмента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сигнализации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блокировочных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других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устройст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защитного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заземления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вентиляции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местного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освещения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наличия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предупреждающих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предписывающих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плакатов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знаков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сопровождаться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оградительной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блокировок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заземлений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вентиляционных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установок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приступать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устранены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аховочных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сигнальных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границы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наибольшего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габарита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перемещаемого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расстояния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разлета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раскаленных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металла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сварочных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размеро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картах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ППР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техническими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регламентами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4.4.4.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снятии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снятие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осуществляться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технологической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обеспечивающей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снятию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осуществляться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страховочных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снятию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обученные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контролем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ответственного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производителя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4.4.6.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ограничения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падающими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высоты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частями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конструкций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сооружения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обслуживания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монтажа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разборки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беспечить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4.4.7.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ограничения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исполнитель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производитель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запрещать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ближаться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зонам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4.4.8.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упасть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выпасть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закрываются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ограждаются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обозначаются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знаками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4.4.9.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F0E76" w:rsidRPr="00931993" w:rsidRDefault="0093199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точки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характером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напряжению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частоте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электродвигателя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F0E76" w:rsidRPr="00931993" w:rsidRDefault="0093199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F0E76" w:rsidRDefault="0093199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4.4.10.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противопожарного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приступать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соответствуют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целевого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несвойственных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фессии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разовых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инцидентов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стихийных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бедствий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массовых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FF0E7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5.1.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приемы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безопасного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транспортных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грузоподъемных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механизмов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приспособлений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инструментов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Требования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канатного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5.1.1.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канатного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применяться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показывают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нецелесообразно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F0E76" w:rsidRPr="00931993" w:rsidRDefault="0093199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спуска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вертикальной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70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горизонту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наклонной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30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горизонту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плоскостям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подвеса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безопорном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пространстве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применяется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канатного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доступа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состоящая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анкерных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соединительной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подсистемы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гибкая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жесткая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анкерная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линия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стропы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канаты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карабины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устройство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спу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ска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устройство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позиционирования</w:t>
      </w:r>
      <w:r w:rsidRPr="00931993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</w:t>
      </w:r>
      <w:r>
        <w:rPr>
          <w:rFonts w:hAnsi="Times New Roman" w:cs="Times New Roman"/>
          <w:color w:val="000000"/>
          <w:sz w:val="24"/>
          <w:szCs w:val="24"/>
        </w:rPr>
        <w:t>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утяжелителем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непреднамеренно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развязываться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подножку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объектам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0),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</w:t>
      </w:r>
      <w:r>
        <w:rPr>
          <w:rFonts w:hAnsi="Times New Roman" w:cs="Times New Roman"/>
          <w:color w:val="000000"/>
          <w:sz w:val="24"/>
          <w:szCs w:val="24"/>
        </w:rPr>
        <w:t>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>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</w:t>
      </w:r>
      <w:r>
        <w:rPr>
          <w:rFonts w:hAnsi="Times New Roman" w:cs="Times New Roman"/>
          <w:color w:val="000000"/>
          <w:sz w:val="24"/>
          <w:szCs w:val="24"/>
        </w:rPr>
        <w:t>мающиеся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валке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.19.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риг</w:t>
      </w:r>
      <w:r>
        <w:rPr>
          <w:rFonts w:hAnsi="Times New Roman" w:cs="Times New Roman"/>
          <w:color w:val="000000"/>
          <w:sz w:val="24"/>
          <w:szCs w:val="24"/>
        </w:rPr>
        <w:t>елям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</w:t>
      </w:r>
      <w:r>
        <w:rPr>
          <w:rFonts w:hAnsi="Times New Roman" w:cs="Times New Roman"/>
          <w:color w:val="000000"/>
          <w:sz w:val="24"/>
          <w:szCs w:val="24"/>
        </w:rPr>
        <w:t>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</w:t>
      </w:r>
      <w:r>
        <w:rPr>
          <w:rFonts w:hAnsi="Times New Roman" w:cs="Times New Roman"/>
          <w:color w:val="000000"/>
          <w:sz w:val="24"/>
          <w:szCs w:val="24"/>
        </w:rPr>
        <w:t>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лестниц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площадок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трапов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</w:t>
      </w:r>
      <w:r>
        <w:rPr>
          <w:rFonts w:hAnsi="Times New Roman" w:cs="Times New Roman"/>
          <w:color w:val="000000"/>
          <w:sz w:val="24"/>
          <w:szCs w:val="24"/>
        </w:rPr>
        <w:t>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</w:t>
      </w:r>
      <w:r>
        <w:rPr>
          <w:rFonts w:hAnsi="Times New Roman" w:cs="Times New Roman"/>
          <w:color w:val="000000"/>
          <w:sz w:val="24"/>
          <w:szCs w:val="24"/>
        </w:rPr>
        <w:t>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</w:t>
      </w:r>
      <w:r>
        <w:rPr>
          <w:rFonts w:hAnsi="Times New Roman" w:cs="Times New Roman"/>
          <w:color w:val="000000"/>
          <w:sz w:val="24"/>
          <w:szCs w:val="24"/>
        </w:rPr>
        <w:t>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когтей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монтерских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Монтерские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пасынками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Монтер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176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(180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.1.47.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изморозевых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применяемым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подсумках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_______.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5.4.4. </w:t>
      </w:r>
      <w:r>
        <w:rPr>
          <w:rFonts w:hAnsi="Times New Roman" w:cs="Times New Roman"/>
          <w:color w:val="000000"/>
          <w:sz w:val="24"/>
          <w:szCs w:val="24"/>
        </w:rPr>
        <w:t>Единый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FF0E76">
      <w:pPr>
        <w:rPr>
          <w:rFonts w:hAnsi="Times New Roman" w:cs="Times New Roman"/>
          <w:color w:val="000000"/>
          <w:sz w:val="24"/>
          <w:szCs w:val="24"/>
        </w:rPr>
      </w:pP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</w:t>
      </w:r>
      <w:r>
        <w:rPr>
          <w:rFonts w:hAnsi="Times New Roman" w:cs="Times New Roman"/>
          <w:color w:val="000000"/>
          <w:sz w:val="24"/>
          <w:szCs w:val="24"/>
        </w:rPr>
        <w:t>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F0E76" w:rsidRDefault="0093199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сердцебиение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4-5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</w:t>
      </w:r>
      <w:r>
        <w:rPr>
          <w:rFonts w:hAnsi="Times New Roman" w:cs="Times New Roman"/>
          <w:color w:val="000000"/>
          <w:sz w:val="24"/>
          <w:szCs w:val="24"/>
        </w:rPr>
        <w:t>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</w:t>
      </w:r>
      <w:r>
        <w:rPr>
          <w:rFonts w:hAnsi="Times New Roman" w:cs="Times New Roman"/>
          <w:color w:val="000000"/>
          <w:sz w:val="24"/>
          <w:szCs w:val="24"/>
        </w:rPr>
        <w:t>жестью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5-6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сгустки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запрокинуть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вдохами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</w:t>
      </w:r>
      <w:r>
        <w:rPr>
          <w:rFonts w:hAnsi="Times New Roman" w:cs="Times New Roman"/>
          <w:color w:val="000000"/>
          <w:sz w:val="24"/>
          <w:szCs w:val="24"/>
        </w:rPr>
        <w:t>упна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закручивая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FF0E76" w:rsidRDefault="0093199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Ампутированный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Обесп</w:t>
      </w:r>
      <w:r>
        <w:rPr>
          <w:rFonts w:hAnsi="Times New Roman" w:cs="Times New Roman"/>
          <w:color w:val="000000"/>
          <w:sz w:val="24"/>
          <w:szCs w:val="24"/>
        </w:rPr>
        <w:t>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</w:p>
    <w:p w:rsidR="00FF0E76" w:rsidRDefault="0093199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</w:t>
      </w:r>
      <w:r>
        <w:rPr>
          <w:rFonts w:hAnsi="Times New Roman" w:cs="Times New Roman"/>
          <w:color w:val="000000"/>
          <w:sz w:val="24"/>
          <w:szCs w:val="24"/>
        </w:rPr>
        <w:t>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«зеленку»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</w:t>
      </w:r>
      <w:r>
        <w:rPr>
          <w:rFonts w:hAnsi="Times New Roman" w:cs="Times New Roman"/>
          <w:color w:val="000000"/>
          <w:sz w:val="24"/>
          <w:szCs w:val="24"/>
        </w:rPr>
        <w:t>йкой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</w:p>
    <w:p w:rsidR="00FF0E76" w:rsidRDefault="0093199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F0E76" w:rsidRDefault="0093199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прибинтовав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</w:p>
    <w:p w:rsidR="00FF0E76" w:rsidRDefault="0093199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FF0E76" w:rsidRDefault="00931993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</w:p>
    <w:p w:rsidR="00FF0E76" w:rsidRDefault="0093199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ссадинах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присыпать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отслаивать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обезболивающее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- 1 </w:t>
      </w:r>
      <w:r>
        <w:rPr>
          <w:rFonts w:hAnsi="Times New Roman" w:cs="Times New Roman"/>
          <w:color w:val="000000"/>
          <w:sz w:val="24"/>
          <w:szCs w:val="24"/>
        </w:rPr>
        <w:t>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</w:t>
      </w:r>
      <w:r>
        <w:rPr>
          <w:rFonts w:hAnsi="Times New Roman" w:cs="Times New Roman"/>
          <w:color w:val="000000"/>
          <w:sz w:val="24"/>
          <w:szCs w:val="24"/>
        </w:rPr>
        <w:t>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вспыхивает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10-15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негашеной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произойд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перманганата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Оказ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</w:p>
    <w:p w:rsidR="00FF0E76" w:rsidRDefault="0093199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(2-3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</w:t>
      </w:r>
      <w:r>
        <w:rPr>
          <w:rFonts w:hAnsi="Times New Roman" w:cs="Times New Roman"/>
          <w:color w:val="000000"/>
          <w:sz w:val="24"/>
          <w:szCs w:val="24"/>
        </w:rPr>
        <w:t>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кефир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обволакивающее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токонепроводящим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</w:t>
      </w:r>
      <w:r>
        <w:rPr>
          <w:rFonts w:hAnsi="Times New Roman" w:cs="Times New Roman"/>
          <w:color w:val="000000"/>
          <w:sz w:val="24"/>
          <w:szCs w:val="24"/>
        </w:rPr>
        <w:t>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перекусить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>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перекушенный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</w:t>
      </w:r>
      <w:r>
        <w:rPr>
          <w:rFonts w:hAnsi="Times New Roman" w:cs="Times New Roman"/>
          <w:color w:val="000000"/>
          <w:sz w:val="24"/>
          <w:szCs w:val="24"/>
        </w:rPr>
        <w:t>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</w:p>
    <w:p w:rsidR="00FF0E76" w:rsidRDefault="0093199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помассировать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3-4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3 - 4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эпилептическом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внезапная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чеиспускание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отодвинуть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0E76" w:rsidRDefault="00931993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</w:t>
      </w:r>
      <w:r>
        <w:rPr>
          <w:rFonts w:hAnsi="Times New Roman" w:cs="Times New Roman"/>
          <w:color w:val="000000"/>
          <w:sz w:val="24"/>
          <w:szCs w:val="24"/>
        </w:rPr>
        <w:t>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пчелы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FF0E76">
      <w:pPr>
        <w:rPr>
          <w:rFonts w:hAnsi="Times New Roman" w:cs="Times New Roman"/>
          <w:color w:val="000000"/>
          <w:sz w:val="24"/>
          <w:szCs w:val="24"/>
        </w:rPr>
      </w:pP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0E76" w:rsidRDefault="0093199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F0E7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C41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A61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7A1F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536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6301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7832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8F17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D805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FE2D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1C02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5D06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0652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0C2E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F85F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F801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3542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1155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F57F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9556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B06E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5776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7442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D61E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5"/>
  </w:num>
  <w:num w:numId="5">
    <w:abstractNumId w:val="22"/>
  </w:num>
  <w:num w:numId="6">
    <w:abstractNumId w:val="2"/>
  </w:num>
  <w:num w:numId="7">
    <w:abstractNumId w:val="10"/>
  </w:num>
  <w:num w:numId="8">
    <w:abstractNumId w:val="18"/>
  </w:num>
  <w:num w:numId="9">
    <w:abstractNumId w:val="20"/>
  </w:num>
  <w:num w:numId="10">
    <w:abstractNumId w:val="9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21"/>
  </w:num>
  <w:num w:numId="16">
    <w:abstractNumId w:val="1"/>
  </w:num>
  <w:num w:numId="17">
    <w:abstractNumId w:val="11"/>
  </w:num>
  <w:num w:numId="18">
    <w:abstractNumId w:val="7"/>
  </w:num>
  <w:num w:numId="19">
    <w:abstractNumId w:val="13"/>
  </w:num>
  <w:num w:numId="20">
    <w:abstractNumId w:val="15"/>
  </w:num>
  <w:num w:numId="21">
    <w:abstractNumId w:val="8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31993"/>
    <w:rsid w:val="00B73A5A"/>
    <w:rsid w:val="00E438A1"/>
    <w:rsid w:val="00F01E19"/>
    <w:rsid w:val="00FF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7918E-CFF3-474E-8401-A741C4C6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9681</Words>
  <Characters>55182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</cp:lastModifiedBy>
  <cp:revision>2</cp:revision>
  <dcterms:created xsi:type="dcterms:W3CDTF">2023-04-03T05:13:00Z</dcterms:created>
  <dcterms:modified xsi:type="dcterms:W3CDTF">2023-04-03T05:13:00Z</dcterms:modified>
</cp:coreProperties>
</file>